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377" w:rsidRDefault="00C75377">
      <w:pPr>
        <w:rPr>
          <w:b/>
          <w:bCs/>
        </w:rPr>
      </w:pPr>
      <w:r>
        <w:rPr>
          <w:b/>
          <w:bCs/>
        </w:rPr>
        <w:t>ROMANIA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FD7787">
        <w:rPr>
          <w:b/>
          <w:bCs/>
        </w:rPr>
        <w:t>Anexa nr.1</w:t>
      </w:r>
      <w:r>
        <w:rPr>
          <w:b/>
          <w:bCs/>
        </w:rPr>
        <w:t xml:space="preserve"> la H.C.J nr.10/17.01.2023</w:t>
      </w:r>
    </w:p>
    <w:p w:rsidR="007C283D" w:rsidRDefault="00FD7787">
      <w:pPr>
        <w:rPr>
          <w:b/>
          <w:bCs/>
        </w:rPr>
      </w:pPr>
      <w:r>
        <w:rPr>
          <w:b/>
          <w:bCs/>
        </w:rPr>
        <w:t>JUDEŢUL ARGEŞ</w:t>
      </w:r>
    </w:p>
    <w:p w:rsidR="007C283D" w:rsidRDefault="00FD7787">
      <w:pPr>
        <w:pStyle w:val="BodyTextIndent"/>
        <w:jc w:val="center"/>
        <w:rPr>
          <w:sz w:val="28"/>
          <w:szCs w:val="28"/>
        </w:rPr>
      </w:pPr>
      <w:r>
        <w:rPr>
          <w:sz w:val="28"/>
          <w:szCs w:val="28"/>
        </w:rPr>
        <w:t>ORGANIGRAMA TEATRULUI „ALEXANDRU DAVILA” PITEŞTI</w:t>
      </w:r>
    </w:p>
    <w:p w:rsidR="007C283D" w:rsidRDefault="007C283D">
      <w:pPr>
        <w:pStyle w:val="BodyTextIndent"/>
        <w:rPr>
          <w:sz w:val="28"/>
          <w:szCs w:val="28"/>
        </w:rPr>
      </w:pPr>
      <w:r w:rsidRPr="007C283D">
        <w:rPr>
          <w:lang w:eastAsia="ro-RO"/>
        </w:rPr>
        <w:pict>
          <v:rect id="Rectangle 145" o:spid="_x0000_s1087" style="position:absolute;left:0;text-align:left;margin-left:221.15pt;margin-top:7.4pt;width:235.75pt;height:27.4pt;z-index:251630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">
            <v:textbox>
              <w:txbxContent>
                <w:p w:rsidR="007C283D" w:rsidRDefault="00FD778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CONSILIUL JUDEȚEAN ARGEȘ</w:t>
                  </w:r>
                </w:p>
              </w:txbxContent>
            </v:textbox>
          </v:rect>
        </w:pict>
      </w:r>
    </w:p>
    <w:p w:rsidR="007C283D" w:rsidRDefault="007C283D">
      <w:pPr>
        <w:pStyle w:val="BodyTextIndent"/>
        <w:rPr>
          <w:sz w:val="28"/>
          <w:szCs w:val="28"/>
        </w:rPr>
      </w:pPr>
    </w:p>
    <w:p w:rsidR="007C283D" w:rsidRDefault="007C283D">
      <w:pPr>
        <w:pStyle w:val="BodyTextIndent"/>
        <w:rPr>
          <w:sz w:val="28"/>
          <w:szCs w:val="28"/>
        </w:rPr>
      </w:pPr>
      <w:r w:rsidRPr="007C283D">
        <w:rPr>
          <w:lang w:eastAsia="ro-RO"/>
        </w:rPr>
        <w:pict>
          <v:line id="Line 290" o:spid="_x0000_s1086" style="position:absolute;left:0;text-align:left;z-index:251631616" from="334.45pt,1pt" to="334.4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">
            <v:stroke endarrow="block"/>
          </v:line>
        </w:pict>
      </w:r>
    </w:p>
    <w:p w:rsidR="007C283D" w:rsidRDefault="007C283D">
      <w:pPr>
        <w:pStyle w:val="BodyTextIndent"/>
        <w:rPr>
          <w:sz w:val="28"/>
          <w:szCs w:val="28"/>
        </w:rPr>
      </w:pPr>
      <w:r w:rsidRPr="007C283D">
        <w:rPr>
          <w:lang w:eastAsia="ro-RO"/>
        </w:rPr>
        <w:pict>
          <v:rect id="Rectangle 289" o:spid="_x0000_s1085" style="position:absolute;left:0;text-align:left;margin-left:598.55pt;margin-top:7.35pt;width:135.75pt;height:21.55pt;z-index:251644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">
            <v:textbox>
              <w:txbxContent>
                <w:p w:rsidR="007C283D" w:rsidRDefault="00FD7787">
                  <w:pPr>
                    <w:jc w:val="center"/>
                    <w:rPr>
                      <w:b/>
                      <w:sz w:val="16"/>
                      <w:szCs w:val="26"/>
                    </w:rPr>
                  </w:pPr>
                  <w:r>
                    <w:rPr>
                      <w:b/>
                      <w:sz w:val="16"/>
                      <w:szCs w:val="26"/>
                    </w:rPr>
                    <w:t xml:space="preserve">CONSILIUL </w:t>
                  </w:r>
                  <w:r>
                    <w:rPr>
                      <w:b/>
                      <w:sz w:val="16"/>
                      <w:szCs w:val="26"/>
                    </w:rPr>
                    <w:t>ADMINISTRATIV</w:t>
                  </w:r>
                </w:p>
              </w:txbxContent>
            </v:textbox>
          </v:rect>
        </w:pict>
      </w:r>
      <w:r w:rsidRPr="007C283D">
        <w:rPr>
          <w:lang w:eastAsia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80" o:spid="_x0000_s1084" type="#_x0000_t202" style="position:absolute;left:0;text-align:left;margin-left:239.05pt;margin-top:8.1pt;width:200.45pt;height:42.6pt;z-index:251632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">
            <v:textbox>
              <w:txbxContent>
                <w:p w:rsidR="007C283D" w:rsidRDefault="007C283D">
                  <w:pPr>
                    <w:jc w:val="center"/>
                    <w:rPr>
                      <w:bCs/>
                      <w:sz w:val="16"/>
                      <w:szCs w:val="16"/>
                      <w:lang w:val="en-US"/>
                    </w:rPr>
                  </w:pPr>
                </w:p>
                <w:p w:rsidR="007C283D" w:rsidRDefault="00FD7787">
                  <w:pPr>
                    <w:jc w:val="center"/>
                    <w:rPr>
                      <w:b/>
                      <w:szCs w:val="24"/>
                      <w:lang w:val="en-US"/>
                    </w:rPr>
                  </w:pPr>
                  <w:r>
                    <w:rPr>
                      <w:b/>
                      <w:szCs w:val="24"/>
                      <w:lang w:val="en-US"/>
                    </w:rPr>
                    <w:t>MANAGER</w:t>
                  </w:r>
                </w:p>
                <w:p w:rsidR="007C283D" w:rsidRDefault="00FD7787">
                  <w:pPr>
                    <w:jc w:val="center"/>
                    <w:rPr>
                      <w:b/>
                      <w:szCs w:val="24"/>
                    </w:rPr>
                  </w:pPr>
                  <w:r>
                    <w:rPr>
                      <w:b/>
                      <w:szCs w:val="24"/>
                    </w:rPr>
                    <w:t>1</w:t>
                  </w:r>
                </w:p>
              </w:txbxContent>
            </v:textbox>
          </v:shape>
        </w:pict>
      </w:r>
    </w:p>
    <w:p w:rsidR="007C283D" w:rsidRDefault="007C283D">
      <w:pPr>
        <w:pStyle w:val="BodyTextIndent"/>
        <w:rPr>
          <w:sz w:val="28"/>
          <w:szCs w:val="28"/>
        </w:rPr>
      </w:pPr>
      <w:r w:rsidRPr="007C283D">
        <w:rPr>
          <w:lang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22" o:spid="_x0000_s1077" type="#_x0000_t32" style="position:absolute;left:0;text-align:left;margin-left:-45.5pt;margin-top:68.8pt;width:133.65pt;height:0;rotation:90;z-index:25165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" adj="-13762,-1,-13762">
            <v:stroke endarrow="block"/>
          </v:shape>
        </w:pict>
      </w:r>
      <w:r w:rsidRPr="007C283D">
        <w:rPr>
          <w:lang w:eastAsia="ro-RO"/>
        </w:rPr>
        <w:pict>
          <v:shape id="AutoShape 521" o:spid="_x0000_s1076" type="#_x0000_t32" style="position:absolute;left:0;text-align:left;margin-left:21.35pt;margin-top:2.15pt;width:216.65pt;height:0;flip:x;z-index:251652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"/>
        </w:pict>
      </w:r>
      <w:r w:rsidRPr="007C283D">
        <w:rPr>
          <w:lang w:eastAsia="ro-RO"/>
        </w:rPr>
        <w:pict>
          <v:shape id="AutoShape 549" o:spid="_x0000_s1083" type="#_x0000_t32" style="position:absolute;left:0;text-align:left;margin-left:518.95pt;margin-top:11.95pt;width:0;height:16.5pt;z-index:251670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">
            <v:fill o:detectmouseclick="t"/>
          </v:shape>
        </w:pict>
      </w:r>
      <w:r w:rsidRPr="007C283D">
        <w:rPr>
          <w:lang w:eastAsia="ro-RO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489" o:spid="_x0000_s1080" type="#_x0000_t34" style="position:absolute;left:0;text-align:left;margin-left:440.05pt;margin-top:1.25pt;width:158.5pt;height:10.75pt;flip:y;z-index:251645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">
            <v:stroke endarrow="block"/>
          </v:shape>
        </w:pict>
      </w:r>
    </w:p>
    <w:p w:rsidR="007C283D" w:rsidRDefault="007C283D">
      <w:pPr>
        <w:pStyle w:val="BodyTextIndent"/>
        <w:rPr>
          <w:sz w:val="24"/>
        </w:rPr>
      </w:pPr>
      <w:r w:rsidRPr="007C283D">
        <w:rPr>
          <w:lang w:eastAsia="ro-RO"/>
        </w:rPr>
        <w:pict>
          <v:shape id="_x0000_s1090" type="#_x0000_t34" style="position:absolute;left:0;text-align:left;margin-left:79.85pt;margin-top:2pt;width:159.75pt;height:.05pt;rotation:180;flip:y;z-index:251674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" adj="10797">
            <v:fill o:detectmouseclick="t"/>
          </v:shape>
        </w:pict>
      </w:r>
      <w:r w:rsidRPr="007C283D">
        <w:rPr>
          <w:lang w:eastAsia="ro-RO"/>
        </w:rPr>
        <w:pict>
          <v:shape id="_x0000_s1089" type="#_x0000_t34" style="position:absolute;left:0;text-align:left;margin-left:-53.75pt;margin-top:134.85pt;width:266.9pt;height:.05pt;rotation:90;flip:x;z-index:-251687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HotNgIAAGA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">
            <v:fill o:detectmouseclick="t"/>
            <v:stroke endarrow="block"/>
          </v:shape>
        </w:pict>
      </w:r>
      <w:r w:rsidRPr="007C283D">
        <w:rPr>
          <w:lang w:eastAsia="ro-RO"/>
        </w:rPr>
        <w:pict>
          <v:shape id="AutoShape 555" o:spid="_x0000_s1079" type="#_x0000_t32" style="position:absolute;left:0;text-align:left;margin-left:519.1pt;margin-top:11.55pt;width:79.6pt;height:.05pt;flip:y;z-index:251672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">
            <v:fill o:detectmouseclick="t"/>
            <v:stroke dashstyle="dash" endarrow="block"/>
          </v:shape>
        </w:pict>
      </w:r>
      <w:r w:rsidRPr="007C283D">
        <w:rPr>
          <w:lang w:eastAsia="ro-RO"/>
        </w:rPr>
        <w:pict>
          <v:shape id="AutoShape 550" o:spid="_x0000_s1078" type="#_x0000_t32" style="position:absolute;left:0;text-align:left;margin-left:598.55pt;margin-top:11.55pt;width:0;height:.05pt;z-index:251671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">
            <v:fill o:detectmouseclick="t"/>
            <v:stroke dashstyle="1 1" endarrow="block"/>
          </v:shape>
        </w:pict>
      </w:r>
      <w:r w:rsidRPr="007C283D">
        <w:rPr>
          <w:lang w:eastAsia="ro-RO"/>
        </w:rPr>
        <w:pict>
          <v:rect id="Rectangle 307" o:spid="_x0000_s1075" style="position:absolute;left:0;text-align:left;margin-left:598.55pt;margin-top:3.65pt;width:135.75pt;height:22.9pt;z-index:251643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">
            <v:textbox>
              <w:txbxContent>
                <w:p w:rsidR="007C283D" w:rsidRDefault="00FD7787">
                  <w:pPr>
                    <w:jc w:val="center"/>
                    <w:rPr>
                      <w:b/>
                      <w:sz w:val="16"/>
                      <w:szCs w:val="28"/>
                    </w:rPr>
                  </w:pPr>
                  <w:r>
                    <w:rPr>
                      <w:b/>
                      <w:sz w:val="16"/>
                      <w:szCs w:val="24"/>
                    </w:rPr>
                    <w:t xml:space="preserve">CONSILIUL </w:t>
                  </w:r>
                  <w:r>
                    <w:rPr>
                      <w:b/>
                      <w:sz w:val="16"/>
                      <w:szCs w:val="24"/>
                    </w:rPr>
                    <w:t>ARTISTIC</w:t>
                  </w:r>
                </w:p>
              </w:txbxContent>
            </v:textbox>
          </v:rect>
        </w:pict>
      </w:r>
    </w:p>
    <w:p w:rsidR="007C283D" w:rsidRDefault="007C283D">
      <w:r w:rsidRPr="007C283D">
        <w:rPr>
          <w:lang w:eastAsia="ro-RO"/>
        </w:rPr>
        <w:pict>
          <v:shape id="AutoShape 530" o:spid="_x0000_s1074" type="#_x0000_t34" style="position:absolute;margin-left:179pt;margin-top:28.5pt;width:113.9pt;height:61.65pt;rotation:90;z-index:251657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">
            <v:fill o:detectmouseclick="t"/>
            <v:stroke endarrow="block"/>
          </v:shape>
        </w:pict>
      </w:r>
      <w:r w:rsidRPr="007C283D">
        <w:rPr>
          <w:lang w:eastAsia="ro-RO"/>
        </w:rPr>
        <w:pict>
          <v:shape id="AutoShape 513" o:spid="_x0000_s1073" type="#_x0000_t32" style="position:absolute;margin-left:293.2pt;margin-top:2.4pt;width:0;height:113.9pt;z-index:-251688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HotNgIAAGA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">
            <v:stroke endarrow="block"/>
          </v:shape>
        </w:pict>
      </w:r>
      <w:r w:rsidRPr="007C283D">
        <w:rPr>
          <w:lang w:eastAsia="ro-RO"/>
        </w:rPr>
        <w:pict>
          <v:shape id="AutoShape 533" o:spid="_x0000_s1072" type="#_x0000_t32" style="position:absolute;margin-left:246.25pt;margin-top:2.4pt;width:0;height:36.95pt;z-index:251658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">
            <v:fill o:detectmouseclick="t"/>
          </v:shape>
        </w:pict>
      </w:r>
      <w:r w:rsidRPr="007C283D">
        <w:rPr>
          <w:lang w:eastAsia="ro-RO"/>
        </w:rPr>
        <w:pict>
          <v:shape id="AutoShape 520" o:spid="_x0000_s1071" type="#_x0000_t32" style="position:absolute;margin-left:431.95pt;margin-top:4.1pt;width:.05pt;height:12.95pt;z-index:251651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">
            <v:stroke endarrow="block"/>
          </v:shape>
        </w:pict>
      </w:r>
    </w:p>
    <w:p w:rsidR="007C283D" w:rsidRDefault="007C283D">
      <w:pPr>
        <w:pStyle w:val="BodyTextIndent"/>
        <w:rPr>
          <w:sz w:val="24"/>
        </w:rPr>
      </w:pPr>
      <w:r w:rsidRPr="007C283D">
        <w:rPr>
          <w:lang w:eastAsia="ro-RO"/>
        </w:rPr>
        <w:pict>
          <v:shape id="Text Box 516" o:spid="_x0000_s1070" type="#_x0000_t202" style="position:absolute;left:0;text-align:left;margin-left:329.95pt;margin-top:3.55pt;width:173.05pt;height:37.5pt;z-index:251649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">
            <v:textbox>
              <w:txbxContent>
                <w:p w:rsidR="007C283D" w:rsidRDefault="007C283D">
                  <w:pPr>
                    <w:jc w:val="center"/>
                    <w:rPr>
                      <w:b/>
                      <w:sz w:val="16"/>
                    </w:rPr>
                  </w:pPr>
                </w:p>
                <w:p w:rsidR="007C283D" w:rsidRDefault="00FD778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 xml:space="preserve">DIRECTOR </w:t>
                  </w:r>
                  <w:r>
                    <w:rPr>
                      <w:b/>
                      <w:sz w:val="16"/>
                    </w:rPr>
                    <w:t>GENERAL ADJUNCT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</w:p>
                <w:p w:rsidR="007C283D" w:rsidRDefault="007C283D">
                  <w:pPr>
                    <w:jc w:val="center"/>
                    <w:rPr>
                      <w:b/>
                      <w:sz w:val="16"/>
                    </w:rPr>
                  </w:pPr>
                </w:p>
              </w:txbxContent>
            </v:textbox>
          </v:shape>
        </w:pict>
      </w:r>
    </w:p>
    <w:p w:rsidR="007C283D" w:rsidRDefault="007C283D">
      <w:pPr>
        <w:pStyle w:val="BodyTextIndent"/>
        <w:rPr>
          <w:sz w:val="24"/>
        </w:rPr>
      </w:pPr>
      <w:r w:rsidRPr="007C283D">
        <w:rPr>
          <w:lang w:eastAsia="ro-RO"/>
        </w:rPr>
        <w:pict>
          <v:shape id="AutoShape 535" o:spid="_x0000_s1069" type="#_x0000_t32" style="position:absolute;left:0;text-align:left;margin-left:125.25pt;margin-top:10.4pt;width:0;height:76.95pt;z-index:251660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sE6NQIAAF8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">
            <v:fill o:detectmouseclick="t"/>
            <v:stroke endarrow="block"/>
          </v:shape>
        </w:pict>
      </w:r>
      <w:r w:rsidRPr="007C283D">
        <w:rPr>
          <w:lang w:eastAsia="ro-RO"/>
        </w:rPr>
        <w:pict>
          <v:shape id="AutoShape 534" o:spid="_x0000_s1068" type="#_x0000_t32" style="position:absolute;left:0;text-align:left;margin-left:125.25pt;margin-top:10.4pt;width:121pt;height:0;flip:x;z-index:251659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">
            <v:fill o:detectmouseclick="t"/>
          </v:shape>
        </w:pict>
      </w:r>
      <w:r w:rsidRPr="007C283D">
        <w:rPr>
          <w:lang w:eastAsia="ro-RO"/>
        </w:rPr>
        <w:pict>
          <v:shape id="AutoShape 547" o:spid="_x0000_s1067" type="#_x0000_t32" style="position:absolute;left:0;text-align:left;margin-left:503pt;margin-top:10.4pt;width:161.45pt;height:0;z-index:251668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UtPIQIAAD4EAAAOAAAAZHJzL2Uyb0RvYy54bWysU9uO2jAQfa/Uf7D8Drk0YS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">
            <v:fill o:detectmouseclick="t"/>
          </v:shape>
        </w:pict>
      </w:r>
      <w:r w:rsidRPr="007C283D">
        <w:rPr>
          <w:lang w:eastAsia="ro-RO"/>
        </w:rPr>
        <w:pict>
          <v:shape id="AutoShape 548" o:spid="_x0000_s1066" type="#_x0000_t32" style="position:absolute;left:0;text-align:left;margin-left:664.45pt;margin-top:10.4pt;width:0;height:32.1pt;z-index:251669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">
            <v:fill o:detectmouseclick="t"/>
            <v:stroke endarrow="block"/>
          </v:shape>
        </w:pict>
      </w:r>
    </w:p>
    <w:p w:rsidR="007C283D" w:rsidRDefault="007C283D">
      <w:pPr>
        <w:pStyle w:val="BodyTextIndent"/>
        <w:rPr>
          <w:sz w:val="24"/>
        </w:rPr>
      </w:pPr>
      <w:r w:rsidRPr="007C283D">
        <w:rPr>
          <w:lang w:eastAsia="ro-RO"/>
        </w:rPr>
        <w:pict>
          <v:shape id="AutoShape 546" o:spid="_x0000_s1041" type="#_x0000_t34" style="position:absolute;left:0;text-align:left;margin-left:383.15pt;margin-top:110.15pt;width:196.45pt;height:.05pt;rotation:90;flip:x;z-index:251667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d8fNQIAAF8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" adj="10797">
            <v:fill o:detectmouseclick="t"/>
            <v:stroke endarrow="block"/>
          </v:shape>
        </w:pict>
      </w:r>
      <w:r w:rsidRPr="007C283D">
        <w:rPr>
          <w:lang w:eastAsia="ro-RO"/>
        </w:rPr>
        <w:pict>
          <v:shape id="AutoShape 517" o:spid="_x0000_s1065" type="#_x0000_t32" style="position:absolute;left:0;text-align:left;margin-left:338.2pt;margin-top:12.1pt;width:0;height:119.85pt;z-index:251650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">
            <v:stroke endarrow="block"/>
          </v:shape>
        </w:pict>
      </w:r>
      <w:r w:rsidRPr="007C283D">
        <w:rPr>
          <w:lang w:eastAsia="ro-RO"/>
        </w:rPr>
        <w:pict>
          <v:shape id="AutoShape 536" o:spid="_x0000_s1064" type="#_x0000_t32" style="position:absolute;left:0;text-align:left;margin-left:424.45pt;margin-top:12.1pt;width:0;height:60.75pt;z-index:251661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">
            <v:fill o:detectmouseclick="t"/>
            <v:stroke endarrow="block"/>
          </v:shape>
        </w:pict>
      </w:r>
    </w:p>
    <w:p w:rsidR="007C283D" w:rsidRDefault="007C283D">
      <w:pPr>
        <w:pStyle w:val="BodyTextIndent"/>
        <w:rPr>
          <w:sz w:val="24"/>
        </w:rPr>
      </w:pPr>
      <w:r w:rsidRPr="007C283D">
        <w:rPr>
          <w:lang w:eastAsia="ro-RO"/>
        </w:rPr>
        <w:pict>
          <v:shape id="Text Box 328" o:spid="_x0000_s1062" type="#_x0000_t202" style="position:absolute;left:0;text-align:left;margin-left:579.85pt;margin-top:13.5pt;width:154.45pt;height:33.25pt;z-index:251629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">
            <v:textbox>
              <w:txbxContent>
                <w:p w:rsidR="007C283D" w:rsidRDefault="007C283D">
                  <w:pPr>
                    <w:jc w:val="center"/>
                    <w:rPr>
                      <w:bCs/>
                      <w:sz w:val="12"/>
                      <w:szCs w:val="12"/>
                    </w:rPr>
                  </w:pPr>
                </w:p>
                <w:p w:rsidR="007C283D" w:rsidRDefault="00FD778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DIRECȚIA TEHNICĂ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</w:p>
              </w:txbxContent>
            </v:textbox>
          </v:shape>
        </w:pict>
      </w:r>
    </w:p>
    <w:p w:rsidR="007C283D" w:rsidRDefault="007C283D">
      <w:r w:rsidRPr="007C283D">
        <w:rPr>
          <w:lang w:eastAsia="ro-RO"/>
        </w:rPr>
        <w:pict>
          <v:shape id="AutoShape 545" o:spid="_x0000_s1040" type="#_x0000_t34" style="position:absolute;margin-left:430.85pt;margin-top:94.55pt;width:173.55pt;height:.05pt;rotation:90;flip:x;z-index:251666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" adj="10797">
            <v:fill o:detectmouseclick="t"/>
            <v:stroke endarrow="block"/>
          </v:shape>
        </w:pict>
      </w:r>
      <w:r w:rsidRPr="007C283D">
        <w:rPr>
          <w:lang w:eastAsia="ro-RO"/>
        </w:rPr>
        <w:pict>
          <v:shape id="_x0000_s1092" type="#_x0000_t32" style="position:absolute;margin-left:517.75pt;margin-top:7.4pt;width:62.85pt;height:0;z-index:251675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UtPIQIAAD4EAAAOAAAAZHJzL2Uyb0RvYy54bWysU9uO2jAQfa/Uf7D8Drk0YS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">
            <v:fill o:detectmouseclick="t"/>
          </v:shape>
        </w:pict>
      </w:r>
    </w:p>
    <w:p w:rsidR="007C283D" w:rsidRDefault="007C283D">
      <w:r w:rsidRPr="007C283D">
        <w:rPr>
          <w:lang w:eastAsia="ro-RO"/>
        </w:rPr>
        <w:pict>
          <v:shape id="Text Box 256" o:spid="_x0000_s1060" type="#_x0000_t202" style="position:absolute;margin-left:-28.45pt;margin-top:17.75pt;width:98.1pt;height:24.9pt;z-index:251686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">
            <v:textbox>
              <w:txbxContent>
                <w:p w:rsidR="007C283D" w:rsidRDefault="00FD778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CONTABIL ŞEF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</w:p>
                <w:p w:rsidR="007C283D" w:rsidRDefault="007C283D">
                  <w:pPr>
                    <w:jc w:val="center"/>
                    <w:rPr>
                      <w:b/>
                      <w:sz w:val="16"/>
                    </w:rPr>
                  </w:pPr>
                </w:p>
                <w:p w:rsidR="007C283D" w:rsidRDefault="00FD7787">
                  <w:pPr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Pr="007C283D">
        <w:rPr>
          <w:lang w:eastAsia="ro-RO"/>
        </w:rPr>
        <w:pict>
          <v:shape id="_x0000_s1095" type="#_x0000_t34" style="position:absolute;margin-left:558pt;margin-top:4.4pt;width:21.1pt;height:.05pt;z-index:25167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UtPIQIAAD4EAAAOAAAAZHJzL2Uyb0RvYy54bWysU9uO2jAQfa/Uf7D8Drk0YS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">
            <v:fill o:detectmouseclick="t"/>
          </v:shape>
        </w:pict>
      </w:r>
      <w:r w:rsidRPr="007C283D">
        <w:rPr>
          <w:lang w:eastAsia="ro-RO"/>
        </w:rPr>
        <w:pict>
          <v:shape id="_x0000_s1096" type="#_x0000_t34" style="position:absolute;margin-left:477.55pt;margin-top:85.95pt;width:162.05pt;height:.05pt;rotation:90;flip:x;z-index:251679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" adj="10797">
            <v:fill o:detectmouseclick="t"/>
            <v:stroke endarrow="block"/>
          </v:shape>
        </w:pict>
      </w:r>
    </w:p>
    <w:p w:rsidR="007C283D" w:rsidRDefault="007C283D">
      <w:r w:rsidRPr="007C283D">
        <w:rPr>
          <w:lang w:eastAsia="ro-RO"/>
        </w:rPr>
        <w:pict>
          <v:shape id="AutoShape 525" o:spid="_x0000_s1057" type="#_x0000_t32" style="position:absolute;margin-left:664.45pt;margin-top:3.3pt;width:0;height:11.6pt;z-index:251654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">
            <v:stroke endarrow="block"/>
          </v:shape>
        </w:pict>
      </w:r>
    </w:p>
    <w:p w:rsidR="007C283D" w:rsidRDefault="007C283D">
      <w:r w:rsidRPr="007C283D">
        <w:rPr>
          <w:lang w:eastAsia="ro-RO"/>
        </w:rPr>
        <w:pict>
          <v:shape id="Line 442" o:spid="_x0000_s1061" type="#_x0000_t32" style="position:absolute;margin-left:19.45pt;margin-top:15.2pt;width:0;height:137.05pt;z-index:251687936">
            <v:fill o:detectmouseclick="t"/>
            <v:stroke endarrow="block"/>
          </v:shape>
        </w:pict>
      </w:r>
      <w:r w:rsidRPr="007C283D">
        <w:rPr>
          <w:lang w:eastAsia="ro-RO"/>
        </w:rPr>
        <w:pict>
          <v:shape id="Text Box 512" o:spid="_x0000_s1055" type="#_x0000_t202" style="position:absolute;margin-left:252.6pt;margin-top:.45pt;width:77.35pt;height:53.95pt;z-index:25164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">
            <v:textbox>
              <w:txbxContent>
                <w:p w:rsidR="007C283D" w:rsidRDefault="00FD7787">
                  <w:pPr>
                    <w:pStyle w:val="BodyText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 xml:space="preserve">SECȚIA </w:t>
                  </w:r>
                  <w:r>
                    <w:rPr>
                      <w:b/>
                      <w:sz w:val="14"/>
                      <w:szCs w:val="14"/>
                    </w:rPr>
                    <w:t>PENTRU COPII ȘI TINERET ASCHIUȚĂ</w:t>
                  </w:r>
                </w:p>
                <w:p w:rsidR="007C283D" w:rsidRDefault="00FD7787">
                  <w:pPr>
                    <w:pStyle w:val="BodyText"/>
                    <w:numPr>
                      <w:ilvl w:val="0"/>
                      <w:numId w:val="1"/>
                    </w:numPr>
                    <w:rPr>
                      <w:b/>
                      <w:sz w:val="14"/>
                      <w:szCs w:val="14"/>
                      <w:lang w:val="en-US"/>
                    </w:rPr>
                  </w:pPr>
                  <w:r>
                    <w:rPr>
                      <w:b/>
                      <w:sz w:val="14"/>
                      <w:szCs w:val="14"/>
                      <w:lang w:val="en-US"/>
                    </w:rPr>
                    <w:t>8</w:t>
                  </w:r>
                </w:p>
              </w:txbxContent>
            </v:textbox>
          </v:shape>
        </w:pict>
      </w:r>
      <w:r w:rsidRPr="007C283D">
        <w:rPr>
          <w:lang w:eastAsia="ro-RO"/>
        </w:rPr>
        <w:pict>
          <v:shape id="Text Box 511" o:spid="_x0000_s1054" type="#_x0000_t202" style="position:absolute;margin-left:172.55pt;margin-top:.45pt;width:64.05pt;height:32.95pt;z-index:251646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">
            <v:textbox>
              <w:txbxContent>
                <w:p w:rsidR="007C283D" w:rsidRDefault="00FD7787">
                  <w:pPr>
                    <w:pStyle w:val="BodyText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SECȚIA</w:t>
                  </w:r>
                </w:p>
                <w:p w:rsidR="007C283D" w:rsidRDefault="00FD7787">
                  <w:pPr>
                    <w:pStyle w:val="BodyText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REVISTĂ</w:t>
                  </w:r>
                </w:p>
                <w:p w:rsidR="007C283D" w:rsidRDefault="00FD7787">
                  <w:pPr>
                    <w:pStyle w:val="BodyText"/>
                    <w:numPr>
                      <w:ilvl w:val="0"/>
                      <w:numId w:val="2"/>
                    </w:numPr>
                    <w:rPr>
                      <w:b/>
                      <w:sz w:val="14"/>
                      <w:szCs w:val="14"/>
                      <w:lang w:val="en-US"/>
                    </w:rPr>
                  </w:pPr>
                  <w:r>
                    <w:rPr>
                      <w:b/>
                      <w:sz w:val="14"/>
                      <w:szCs w:val="14"/>
                    </w:rPr>
                    <w:t>3</w:t>
                  </w:r>
                  <w:r>
                    <w:rPr>
                      <w:b/>
                      <w:sz w:val="14"/>
                      <w:szCs w:val="14"/>
                      <w:lang w:val="en-US"/>
                    </w:rPr>
                    <w:t>1</w:t>
                  </w:r>
                </w:p>
                <w:p w:rsidR="007C283D" w:rsidRDefault="007C283D">
                  <w:pPr>
                    <w:pStyle w:val="BodyText"/>
                    <w:rPr>
                      <w:b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Pr="007C283D">
        <w:rPr>
          <w:lang w:eastAsia="ro-RO"/>
        </w:rPr>
        <w:pict>
          <v:shape id="Text Box 527" o:spid="_x0000_s1053" type="#_x0000_t202" style="position:absolute;margin-left:90.95pt;margin-top:.45pt;width:67.05pt;height:32.25pt;z-index:251655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">
            <v:textbox>
              <w:txbxContent>
                <w:p w:rsidR="007C283D" w:rsidRDefault="00FD7787">
                  <w:pPr>
                    <w:pStyle w:val="BodyText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SECȚIA</w:t>
                  </w:r>
                </w:p>
                <w:p w:rsidR="007C283D" w:rsidRDefault="00FD7787">
                  <w:pPr>
                    <w:pStyle w:val="BodyText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DRAMĂ</w:t>
                  </w:r>
                </w:p>
                <w:p w:rsidR="007C283D" w:rsidRDefault="00FD7787">
                  <w:pPr>
                    <w:pStyle w:val="BodyText"/>
                    <w:numPr>
                      <w:ilvl w:val="0"/>
                      <w:numId w:val="3"/>
                    </w:numPr>
                    <w:rPr>
                      <w:b/>
                      <w:sz w:val="14"/>
                      <w:szCs w:val="14"/>
                      <w:lang w:val="en-US"/>
                    </w:rPr>
                  </w:pPr>
                  <w:r>
                    <w:rPr>
                      <w:b/>
                      <w:sz w:val="14"/>
                      <w:szCs w:val="14"/>
                    </w:rPr>
                    <w:t>3</w:t>
                  </w:r>
                  <w:r>
                    <w:rPr>
                      <w:b/>
                      <w:sz w:val="14"/>
                      <w:szCs w:val="14"/>
                      <w:lang w:val="en-US"/>
                    </w:rPr>
                    <w:t>1</w:t>
                  </w:r>
                </w:p>
              </w:txbxContent>
            </v:textbox>
          </v:shape>
        </w:pict>
      </w:r>
      <w:r w:rsidRPr="007C283D">
        <w:rPr>
          <w:lang w:eastAsia="ro-RO"/>
        </w:rPr>
        <w:pict>
          <v:shape id="Text Box 73" o:spid="_x0000_s1052" type="#_x0000_t202" style="position:absolute;margin-left:375.9pt;margin-top:.45pt;width:90.55pt;height:59.1pt;z-index:251633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">
            <v:textbox>
              <w:txbxContent>
                <w:p w:rsidR="007C283D" w:rsidRDefault="00FD7787">
                  <w:pPr>
                    <w:pStyle w:val="BodyText"/>
                    <w:rPr>
                      <w:b/>
                      <w:sz w:val="14"/>
                      <w:szCs w:val="18"/>
                    </w:rPr>
                  </w:pPr>
                  <w:r>
                    <w:rPr>
                      <w:b/>
                      <w:sz w:val="14"/>
                      <w:szCs w:val="18"/>
                    </w:rPr>
                    <w:t>SERVICIUL RESURSE UMANE,</w:t>
                  </w:r>
                </w:p>
                <w:p w:rsidR="007C283D" w:rsidRDefault="00FD7787">
                  <w:pPr>
                    <w:pStyle w:val="BodyText"/>
                    <w:rPr>
                      <w:b/>
                      <w:sz w:val="14"/>
                      <w:szCs w:val="18"/>
                    </w:rPr>
                  </w:pPr>
                  <w:r>
                    <w:rPr>
                      <w:b/>
                      <w:sz w:val="14"/>
                      <w:szCs w:val="18"/>
                    </w:rPr>
                    <w:t>SALARIZARE,</w:t>
                  </w:r>
                </w:p>
                <w:p w:rsidR="007C283D" w:rsidRDefault="00FD7787">
                  <w:pPr>
                    <w:pStyle w:val="BodyText"/>
                    <w:rPr>
                      <w:b/>
                      <w:sz w:val="14"/>
                      <w:szCs w:val="18"/>
                    </w:rPr>
                  </w:pPr>
                  <w:r>
                    <w:rPr>
                      <w:b/>
                      <w:sz w:val="14"/>
                      <w:szCs w:val="18"/>
                    </w:rPr>
                    <w:t>PREVENIRE ȘI</w:t>
                  </w:r>
                </w:p>
                <w:p w:rsidR="007C283D" w:rsidRDefault="00FD7787">
                  <w:pPr>
                    <w:pStyle w:val="BodyText"/>
                    <w:rPr>
                      <w:b/>
                      <w:sz w:val="14"/>
                      <w:szCs w:val="18"/>
                    </w:rPr>
                  </w:pPr>
                  <w:r>
                    <w:rPr>
                      <w:b/>
                      <w:sz w:val="14"/>
                      <w:szCs w:val="18"/>
                    </w:rPr>
                    <w:t>PROTECȚIE</w:t>
                  </w:r>
                </w:p>
                <w:p w:rsidR="007C283D" w:rsidRDefault="00FD7787">
                  <w:pPr>
                    <w:pStyle w:val="BodyText"/>
                    <w:numPr>
                      <w:ilvl w:val="0"/>
                      <w:numId w:val="4"/>
                    </w:numPr>
                    <w:rPr>
                      <w:b/>
                      <w:sz w:val="14"/>
                      <w:szCs w:val="18"/>
                      <w:lang w:val="en-US"/>
                    </w:rPr>
                  </w:pPr>
                  <w:r>
                    <w:rPr>
                      <w:b/>
                      <w:sz w:val="14"/>
                      <w:szCs w:val="18"/>
                      <w:lang w:val="en-US"/>
                    </w:rPr>
                    <w:t>7</w:t>
                  </w:r>
                </w:p>
              </w:txbxContent>
            </v:textbox>
          </v:shape>
        </w:pict>
      </w:r>
      <w:r w:rsidRPr="007C283D">
        <w:rPr>
          <w:lang w:eastAsia="ro-RO"/>
        </w:rPr>
        <w:pict>
          <v:shape id="Text Box 31" o:spid="_x0000_s1051" type="#_x0000_t202" style="position:absolute;margin-left:611.3pt;margin-top:.45pt;width:112.05pt;height:50.7pt;z-index:251637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">
            <v:textbox>
              <w:txbxContent>
                <w:p w:rsidR="007C283D" w:rsidRDefault="00FD7787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SERVICIUL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TEHNIC -PRODUCȚIE-PATRIMONIU - DESERVIRE SCENĂ</w:t>
                  </w:r>
                </w:p>
                <w:p w:rsidR="007C283D" w:rsidRDefault="00FD7787">
                  <w:pPr>
                    <w:numPr>
                      <w:ilvl w:val="0"/>
                      <w:numId w:val="5"/>
                    </w:numPr>
                    <w:jc w:val="center"/>
                    <w:rPr>
                      <w:b/>
                      <w:sz w:val="14"/>
                      <w:szCs w:val="14"/>
                      <w:lang w:val="en-US"/>
                    </w:rPr>
                  </w:pPr>
                  <w:r>
                    <w:rPr>
                      <w:b/>
                      <w:sz w:val="14"/>
                      <w:szCs w:val="14"/>
                      <w:lang w:val="en-US"/>
                    </w:rPr>
                    <w:t>41</w:t>
                  </w:r>
                </w:p>
              </w:txbxContent>
            </v:textbox>
          </v:shape>
        </w:pict>
      </w:r>
    </w:p>
    <w:p w:rsidR="007C283D" w:rsidRDefault="007C283D">
      <w:r w:rsidRPr="007C283D">
        <w:rPr>
          <w:lang w:eastAsia="ro-RO"/>
        </w:rPr>
        <w:pict>
          <v:shape id="_x0000_s1099" type="#_x0000_t32" style="position:absolute;margin-left:115.7pt;margin-top:68.35pt;width:113.5pt;height:0;rotation:90;z-index:251680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">
            <v:fill o:detectmouseclick="t"/>
            <v:stroke endarrow="block"/>
          </v:shape>
        </w:pict>
      </w:r>
    </w:p>
    <w:p w:rsidR="007C283D" w:rsidRDefault="007C283D">
      <w:pPr>
        <w:tabs>
          <w:tab w:val="left" w:pos="10306"/>
        </w:tabs>
      </w:pPr>
      <w:r w:rsidRPr="007C283D">
        <w:rPr>
          <w:lang w:eastAsia="ro-RO"/>
        </w:rPr>
        <w:pict>
          <v:shape id="_x0000_s1100" type="#_x0000_t32" style="position:absolute;margin-left:235.3pt;margin-top:3.8pt;width:0;height:104.25pt;z-index:251681792">
            <v:fill o:detectmouseclick="t"/>
            <v:stroke endarrow="block"/>
          </v:shape>
        </w:pict>
      </w:r>
      <w:r w:rsidRPr="007C283D">
        <w:rPr>
          <w:lang w:eastAsia="ro-RO"/>
        </w:rPr>
        <w:pict>
          <v:shape id="AutoShape 528" o:spid="_x0000_s1049" type="#_x0000_t32" style="position:absolute;margin-left:204.6pt;margin-top:4.45pt;width:.7pt;height:108.2pt;z-index:251656192">
            <v:fill o:detectmouseclick="t"/>
            <v:stroke endarrow="block"/>
          </v:shape>
        </w:pict>
      </w:r>
    </w:p>
    <w:p w:rsidR="007C283D" w:rsidRDefault="007C283D">
      <w:pPr>
        <w:tabs>
          <w:tab w:val="left" w:pos="720"/>
          <w:tab w:val="left" w:pos="4095"/>
        </w:tabs>
      </w:pPr>
      <w:r w:rsidRPr="007C283D">
        <w:rPr>
          <w:lang w:eastAsia="ro-RO"/>
        </w:rPr>
        <w:pict>
          <v:shape id="_x0000_s1094" type="#_x0000_t34" style="position:absolute;margin-left:672.15pt;margin-top:50.35pt;width:84.35pt;height:.05pt;rotation:90;flip:x;z-index:2516776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" adj="10794">
            <v:fill o:detectmouseclick="t"/>
            <v:stroke endarrow="block"/>
          </v:shape>
        </w:pict>
      </w:r>
      <w:r w:rsidRPr="007C283D">
        <w:rPr>
          <w:lang w:eastAsia="ro-RO"/>
        </w:rPr>
        <w:pict>
          <v:shape id="_x0000_s1093" type="#_x0000_t34" style="position:absolute;margin-left:576.95pt;margin-top:49.25pt;width:84.35pt;height:.05pt;rotation:90;flip:x;z-index:251676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" adj="10794">
            <v:fill o:detectmouseclick="t"/>
            <v:stroke endarrow="block"/>
          </v:shape>
        </w:pict>
      </w:r>
      <w:r w:rsidRPr="007C283D">
        <w:rPr>
          <w:lang w:eastAsia="ro-RO"/>
        </w:rPr>
        <w:pict>
          <v:shape id="AutoShape 454" o:spid="_x0000_s1046" type="#_x0000_t34" style="position:absolute;margin-left:626.15pt;margin-top:49.75pt;width:84.35pt;height:.05pt;rotation:90;flip:x;z-index:251641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" adj="10794,153230400,-187499">
            <v:stroke endarrow="block"/>
          </v:shape>
        </w:pict>
      </w:r>
    </w:p>
    <w:p w:rsidR="007C283D" w:rsidRDefault="007C283D">
      <w:r w:rsidRPr="007C283D">
        <w:rPr>
          <w:lang w:eastAsia="ro-RO"/>
        </w:rPr>
        <w:pict>
          <v:shape id="Text Box 190" o:spid="_x0000_s1044" type="#_x0000_t202" style="position:absolute;margin-left:306.05pt;margin-top:1.6pt;width:61.6pt;height:63.35pt;z-index:251636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">
            <v:textbox>
              <w:txbxContent>
                <w:p w:rsidR="007C283D" w:rsidRDefault="00FD7787">
                  <w:pPr>
                    <w:pStyle w:val="BodyText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4"/>
                      <w:szCs w:val="18"/>
                    </w:rPr>
                    <w:t>BIROUL</w:t>
                  </w:r>
                </w:p>
                <w:p w:rsidR="007C283D" w:rsidRDefault="00FD7787">
                  <w:pPr>
                    <w:pStyle w:val="BodyText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RELAȚII</w:t>
                  </w:r>
                </w:p>
                <w:p w:rsidR="007C283D" w:rsidRDefault="00FD7787">
                  <w:pPr>
                    <w:pStyle w:val="BodyText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PUBLICE,</w:t>
                  </w:r>
                </w:p>
                <w:p w:rsidR="007C283D" w:rsidRDefault="00FD7787">
                  <w:pPr>
                    <w:pStyle w:val="BodyText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MARKETING,</w:t>
                  </w:r>
                </w:p>
                <w:p w:rsidR="007C283D" w:rsidRDefault="00FD7787">
                  <w:pPr>
                    <w:pStyle w:val="BodyText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ORGANIZARE</w:t>
                  </w:r>
                </w:p>
                <w:p w:rsidR="007C283D" w:rsidRDefault="00FD7787">
                  <w:pPr>
                    <w:pStyle w:val="BodyText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SPECTACOLE</w:t>
                  </w:r>
                </w:p>
                <w:p w:rsidR="007C283D" w:rsidRDefault="00FD7787">
                  <w:pPr>
                    <w:pStyle w:val="BodyText"/>
                    <w:numPr>
                      <w:ilvl w:val="0"/>
                      <w:numId w:val="6"/>
                    </w:numPr>
                    <w:rPr>
                      <w:b/>
                      <w:sz w:val="12"/>
                      <w:szCs w:val="18"/>
                      <w:lang w:val="en-US"/>
                    </w:rPr>
                  </w:pPr>
                  <w:r>
                    <w:rPr>
                      <w:b/>
                      <w:sz w:val="12"/>
                      <w:szCs w:val="18"/>
                      <w:lang w:val="en-US"/>
                    </w:rPr>
                    <w:t>5</w:t>
                  </w:r>
                </w:p>
              </w:txbxContent>
            </v:textbox>
          </v:shape>
        </w:pict>
      </w:r>
      <w:r w:rsidRPr="007C283D">
        <w:rPr>
          <w:lang w:eastAsia="ro-RO"/>
        </w:rPr>
        <w:pict>
          <v:shape id="AutoShape 538" o:spid="_x0000_s1043" type="#_x0000_t32" style="position:absolute;margin-left:439.45pt;margin-top:1.6pt;width:.05pt;height:78.45pt;z-index:251663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">
            <v:fill o:detectmouseclick="t"/>
            <v:stroke endarrow="block"/>
          </v:shape>
        </w:pict>
      </w:r>
      <w:r w:rsidRPr="007C283D">
        <w:rPr>
          <w:lang w:eastAsia="ro-RO"/>
        </w:rPr>
        <w:pict>
          <v:shape id="AutoShape 537" o:spid="_x0000_s1042" type="#_x0000_t32" style="position:absolute;margin-left:386.25pt;margin-top:1.6pt;width:0;height:78.6pt;z-index:251662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">
            <v:fill o:detectmouseclick="t"/>
            <v:stroke endarrow="block"/>
          </v:shape>
        </w:pict>
      </w:r>
    </w:p>
    <w:p w:rsidR="007C283D" w:rsidRDefault="007C283D">
      <w:pPr>
        <w:tabs>
          <w:tab w:val="left" w:pos="10322"/>
        </w:tabs>
      </w:pPr>
    </w:p>
    <w:p w:rsidR="007C283D" w:rsidRDefault="007C283D"/>
    <w:p w:rsidR="007C283D" w:rsidRDefault="007C283D"/>
    <w:p w:rsidR="007C283D" w:rsidRDefault="007C283D"/>
    <w:p w:rsidR="007C283D" w:rsidRDefault="007C283D">
      <w:r w:rsidRPr="007C283D">
        <w:rPr>
          <w:lang w:eastAsia="ro-RO"/>
        </w:rPr>
        <w:pict>
          <v:shape id="Text Box 382" o:spid="_x0000_s1036" type="#_x0000_t202" style="position:absolute;margin-left:647pt;margin-top:4.65pt;width:46.65pt;height:80.7pt;z-index:251639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">
            <v:textbox style="layout-flow:vertical;mso-layout-flow-alt:bottom-to-top">
              <w:txbxContent>
                <w:p w:rsidR="007C283D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COMPARTIMENT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PRODUCTIE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PATRIMONIU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17</w:t>
                  </w:r>
                </w:p>
              </w:txbxContent>
            </v:textbox>
          </v:shape>
        </w:pict>
      </w:r>
      <w:r w:rsidRPr="007C283D">
        <w:rPr>
          <w:lang w:eastAsia="ro-RO"/>
        </w:rPr>
        <w:pict>
          <v:shape id="Text Box 381" o:spid="_x0000_s1035" type="#_x0000_t202" style="position:absolute;margin-left:600.3pt;margin-top:5.15pt;width:35pt;height:81.3pt;z-index:251638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">
            <v:textbox style="layout-flow:vertical;mso-layout-flow-alt:bottom-to-top">
              <w:txbxContent>
                <w:p w:rsidR="007C283D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COMPARTIMENT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TEHNIC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7</w:t>
                  </w:r>
                </w:p>
              </w:txbxContent>
            </v:textbox>
          </v:shape>
        </w:pict>
      </w:r>
      <w:r w:rsidRPr="007C283D">
        <w:rPr>
          <w:lang w:eastAsia="ro-RO"/>
        </w:rPr>
        <w:pict>
          <v:shape id="Text Box 350" o:spid="_x0000_s1031" type="#_x0000_t202" style="position:absolute;margin-left:418.9pt;margin-top:7.55pt;width:43.95pt;height:79.85pt;z-index:251634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">
            <v:textbox style="layout-flow:vertical;mso-layout-flow-alt:bottom-to-top">
              <w:txbxContent>
                <w:p w:rsidR="007C283D" w:rsidRDefault="00FD7787">
                  <w:pPr>
                    <w:jc w:val="center"/>
                    <w:rPr>
                      <w:b/>
                      <w:sz w:val="12"/>
                      <w:szCs w:val="12"/>
                      <w:lang w:val="en-US"/>
                    </w:rPr>
                  </w:pPr>
                  <w:r>
                    <w:rPr>
                      <w:b/>
                      <w:sz w:val="12"/>
                      <w:szCs w:val="12"/>
                      <w:lang w:val="en-US"/>
                    </w:rPr>
                    <w:t>COMPARTIMENT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2"/>
                      <w:lang w:val="en-US"/>
                    </w:rPr>
                  </w:pPr>
                  <w:r>
                    <w:rPr>
                      <w:b/>
                      <w:sz w:val="12"/>
                      <w:szCs w:val="12"/>
                      <w:lang w:val="en-US"/>
                    </w:rPr>
                    <w:t>PREVENIRE SI PROTECTIE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5</w:t>
                  </w:r>
                </w:p>
              </w:txbxContent>
            </v:textbox>
          </v:shape>
        </w:pict>
      </w:r>
      <w:r w:rsidRPr="007C283D">
        <w:rPr>
          <w:lang w:eastAsia="ro-RO"/>
        </w:rPr>
        <w:pict>
          <v:shape id="Text Box 470" o:spid="_x0000_s1029" type="#_x0000_t202" style="position:absolute;margin-left:225.6pt;margin-top:7.55pt;width:38.3pt;height:81.7pt;z-index:25168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">
            <v:textbox style="layout-flow:vertical;mso-layout-flow-alt:bottom-to-top">
              <w:txbxContent>
                <w:p w:rsidR="007C283D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COMPARTIMENT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SOLIȘTI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6</w:t>
                  </w:r>
                </w:p>
              </w:txbxContent>
            </v:textbox>
          </v:shape>
        </w:pict>
      </w:r>
      <w:r w:rsidRPr="007C283D">
        <w:rPr>
          <w:lang w:eastAsia="ro-RO"/>
        </w:rPr>
        <w:pict>
          <v:shape id="Text Box 469" o:spid="_x0000_s1028" type="#_x0000_t202" style="position:absolute;margin-left:188pt;margin-top:7.6pt;width:36.05pt;height:81.7pt;z-index:25168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">
            <v:textbox style="layout-flow:vertical;mso-layout-flow-alt:bottom-to-top">
              <w:txbxContent>
                <w:p w:rsidR="007C283D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COMPARTIMENT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ORCHESTRĂ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12</w:t>
                  </w:r>
                </w:p>
              </w:txbxContent>
            </v:textbox>
          </v:shape>
        </w:pict>
      </w:r>
      <w:r w:rsidRPr="007C283D">
        <w:rPr>
          <w:lang w:eastAsia="ro-RO"/>
        </w:rPr>
        <w:pict>
          <v:shape id="Text Box 468" o:spid="_x0000_s1027" type="#_x0000_t202" style="position:absolute;margin-left:145pt;margin-top:9.05pt;width:37.5pt;height:80.2pt;z-index:251682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">
            <v:textbox style="layout-flow:vertical;mso-layout-flow-alt:bottom-to-top">
              <w:txbxContent>
                <w:p w:rsidR="007C283D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COMPARTIMENT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BALET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2"/>
                      <w:lang w:val="en-US"/>
                    </w:rPr>
                  </w:pPr>
                  <w:r>
                    <w:rPr>
                      <w:b/>
                      <w:sz w:val="12"/>
                      <w:szCs w:val="12"/>
                      <w:lang w:val="en-US"/>
                    </w:rPr>
                    <w:t>13</w:t>
                  </w:r>
                </w:p>
              </w:txbxContent>
            </v:textbox>
          </v:shape>
        </w:pict>
      </w:r>
      <w:r w:rsidRPr="007C283D">
        <w:rPr>
          <w:lang w:eastAsia="ro-RO"/>
        </w:rPr>
        <w:pict>
          <v:shape id="_x0000_s1088" type="#_x0000_t202" style="position:absolute;margin-left:65.45pt;margin-top:7.15pt;width:37.6pt;height:79.5pt;z-index:25167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">
            <v:textbox style="layout-flow:vertical;mso-layout-flow-alt:bottom-to-top">
              <w:txbxContent>
                <w:p w:rsidR="007C283D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COMPARTIMENT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SECRETARIAT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3</w:t>
                  </w:r>
                </w:p>
              </w:txbxContent>
            </v:textbox>
          </v:shape>
        </w:pict>
      </w:r>
      <w:r w:rsidRPr="007C283D">
        <w:rPr>
          <w:lang w:eastAsia="ro-RO"/>
        </w:rPr>
        <w:pict>
          <v:shape id="Text Box 359" o:spid="_x0000_s1030" type="#_x0000_t202" style="position:absolute;margin-left:366.9pt;margin-top:7.8pt;width:44pt;height:80.5pt;z-index:251635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">
            <v:textbox style="layout-flow:vertical;mso-layout-flow-alt:bottom-to-top">
              <w:txbxContent>
                <w:p w:rsidR="007C283D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 xml:space="preserve">COMPARTIMENT </w:t>
                  </w:r>
                  <w:r>
                    <w:rPr>
                      <w:b/>
                      <w:sz w:val="12"/>
                      <w:szCs w:val="12"/>
                    </w:rPr>
                    <w:t>RESURSE UMANE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SALARIZARE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2</w:t>
                  </w:r>
                </w:p>
              </w:txbxContent>
            </v:textbox>
          </v:shape>
        </w:pict>
      </w:r>
      <w:r w:rsidRPr="007C283D">
        <w:rPr>
          <w:lang w:eastAsia="ro-RO"/>
        </w:rPr>
        <w:pict>
          <v:shape id="Text Box 481" o:spid="_x0000_s1034" type="#_x0000_t202" style="position:absolute;margin-left:544pt;margin-top:6.4pt;width:38.65pt;height:79.75pt;z-index:25164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">
            <v:textbox style="layout-flow:vertical;mso-layout-flow-alt:bottom-to-top">
              <w:txbxContent>
                <w:p w:rsidR="007C283D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COMPARTIMENT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REGIZORAT TEHNIC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3</w:t>
                  </w:r>
                </w:p>
              </w:txbxContent>
            </v:textbox>
          </v:shape>
        </w:pict>
      </w:r>
      <w:r w:rsidRPr="007C283D">
        <w:rPr>
          <w:lang w:eastAsia="ro-RO"/>
        </w:rPr>
        <w:pict>
          <v:shape id="Text Box 428" o:spid="_x0000_s1037" type="#_x0000_t202" style="position:absolute;margin-left:696.8pt;margin-top:4.65pt;width:36.2pt;height:81.05pt;z-index:251640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">
            <v:textbox style="layout-flow:vertical;mso-layout-flow-alt:bottom-to-top">
              <w:txbxContent>
                <w:p w:rsidR="007C283D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COMPARTIMENT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DESERVIRE SCENA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17</w:t>
                  </w:r>
                </w:p>
              </w:txbxContent>
            </v:textbox>
          </v:shape>
        </w:pict>
      </w:r>
      <w:r w:rsidRPr="007C283D">
        <w:rPr>
          <w:lang w:eastAsia="ro-RO"/>
        </w:rPr>
        <w:pict>
          <v:shape id="Text Box 541" o:spid="_x0000_s1033" type="#_x0000_t202" style="position:absolute;margin-left:503pt;margin-top:6.7pt;width:36.85pt;height:79.75pt;z-index:251665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">
            <v:textbox style="layout-flow:vertical;mso-layout-flow-alt:bottom-to-top">
              <w:txbxContent>
                <w:p w:rsidR="007C283D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COMPARTIMENT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ACHIZIȚII PUBLICE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2</w:t>
                  </w:r>
                </w:p>
              </w:txbxContent>
            </v:textbox>
          </v:shape>
        </w:pict>
      </w:r>
      <w:r w:rsidRPr="007C283D">
        <w:rPr>
          <w:lang w:eastAsia="ro-RO"/>
        </w:rPr>
        <w:pict>
          <v:shape id="Text Box 540" o:spid="_x0000_s1032" type="#_x0000_t202" style="position:absolute;margin-left:466.45pt;margin-top:6.7pt;width:35.25pt;height:81pt;z-index:251664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">
            <v:textbox style="layout-flow:vertical;mso-layout-flow-alt:bottom-to-top">
              <w:txbxContent>
                <w:p w:rsidR="007C283D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COMPARTIMENT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JURIDIC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  <w:r>
                    <w:rPr>
                      <w:b/>
                      <w:sz w:val="12"/>
                      <w:szCs w:val="18"/>
                    </w:rPr>
                    <w:t>1</w:t>
                  </w:r>
                </w:p>
                <w:p w:rsidR="007C283D" w:rsidRDefault="007C283D">
                  <w:pPr>
                    <w:jc w:val="center"/>
                    <w:rPr>
                      <w:b/>
                      <w:sz w:val="12"/>
                      <w:szCs w:val="18"/>
                    </w:rPr>
                  </w:pPr>
                </w:p>
              </w:txbxContent>
            </v:textbox>
          </v:shape>
        </w:pict>
      </w:r>
    </w:p>
    <w:p w:rsidR="007C283D" w:rsidRDefault="007C283D">
      <w:r w:rsidRPr="007C283D">
        <w:rPr>
          <w:lang w:eastAsia="ro-RO"/>
        </w:rPr>
        <w:pict>
          <v:shape id="Text Box 282" o:spid="_x0000_s1059" type="#_x0000_t202" style="position:absolute;margin-left:-.2pt;margin-top:7.15pt;width:42.4pt;height:67.6pt;z-index:251685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">
            <v:textbox style="layout-flow:vertical;mso-layout-flow-alt:bottom-to-top">
              <w:txbxContent>
                <w:p w:rsidR="007C283D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COMPARTIMENT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FINANCIAR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CONTABIL</w:t>
                  </w:r>
                </w:p>
                <w:p w:rsidR="007C283D" w:rsidRDefault="00FD7787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3</w:t>
                  </w:r>
                </w:p>
              </w:txbxContent>
            </v:textbox>
          </v:shape>
        </w:pict>
      </w:r>
    </w:p>
    <w:p w:rsidR="007C283D" w:rsidRDefault="007C283D"/>
    <w:p w:rsidR="007C283D" w:rsidRDefault="007C283D"/>
    <w:p w:rsidR="007C283D" w:rsidRDefault="007C283D"/>
    <w:p w:rsidR="007C283D" w:rsidRDefault="007C283D"/>
    <w:p w:rsidR="007C283D" w:rsidRDefault="00FD7787">
      <w:pPr>
        <w:wordWrap w:val="0"/>
        <w:jc w:val="right"/>
        <w:rPr>
          <w:b/>
          <w:bCs/>
          <w:sz w:val="13"/>
          <w:szCs w:val="13"/>
          <w:lang w:val="en-US"/>
        </w:rPr>
      </w:pPr>
      <w:r>
        <w:rPr>
          <w:b/>
          <w:bCs/>
          <w:sz w:val="13"/>
          <w:szCs w:val="13"/>
          <w:lang w:val="en-US"/>
        </w:rPr>
        <w:t>TOTAL POSTURI 145</w:t>
      </w:r>
    </w:p>
    <w:p w:rsidR="007C283D" w:rsidRDefault="00FD7787">
      <w:pPr>
        <w:wordWrap w:val="0"/>
        <w:jc w:val="right"/>
        <w:rPr>
          <w:b/>
          <w:bCs/>
          <w:sz w:val="13"/>
          <w:szCs w:val="13"/>
          <w:lang w:val="en-US"/>
        </w:rPr>
      </w:pPr>
      <w:r>
        <w:rPr>
          <w:b/>
          <w:bCs/>
          <w:sz w:val="13"/>
          <w:szCs w:val="13"/>
          <w:lang w:val="en-US"/>
        </w:rPr>
        <w:t xml:space="preserve">POSTURI </w:t>
      </w:r>
      <w:proofErr w:type="gramStart"/>
      <w:r>
        <w:rPr>
          <w:b/>
          <w:bCs/>
          <w:sz w:val="13"/>
          <w:szCs w:val="13"/>
          <w:lang w:val="en-US"/>
        </w:rPr>
        <w:t>CONDUCERE  10</w:t>
      </w:r>
      <w:proofErr w:type="gramEnd"/>
    </w:p>
    <w:p w:rsidR="00FD7787" w:rsidRDefault="00FD7787">
      <w:pPr>
        <w:wordWrap w:val="0"/>
        <w:jc w:val="right"/>
        <w:rPr>
          <w:b/>
          <w:bCs/>
          <w:sz w:val="13"/>
          <w:szCs w:val="13"/>
          <w:lang w:val="en-US"/>
        </w:rPr>
      </w:pPr>
      <w:r>
        <w:rPr>
          <w:b/>
          <w:bCs/>
          <w:sz w:val="13"/>
          <w:szCs w:val="13"/>
          <w:lang w:val="en-US"/>
        </w:rPr>
        <w:t>POSTURI EXECUTIE 135</w:t>
      </w:r>
    </w:p>
    <w:sectPr w:rsidR="00FD7787" w:rsidSect="007C283D">
      <w:pgSz w:w="16838" w:h="11906" w:orient="landscape"/>
      <w:pgMar w:top="567" w:right="1440" w:bottom="425" w:left="1276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B7A7D23"/>
    <w:multiLevelType w:val="singleLevel"/>
    <w:tmpl w:val="9B7A7D23"/>
    <w:lvl w:ilvl="0">
      <w:start w:val="1"/>
      <w:numFmt w:val="decimal"/>
      <w:suff w:val="space"/>
      <w:lvlText w:val="(%1)"/>
      <w:lvlJc w:val="left"/>
    </w:lvl>
  </w:abstractNum>
  <w:abstractNum w:abstractNumId="1">
    <w:nsid w:val="EEDD632C"/>
    <w:multiLevelType w:val="singleLevel"/>
    <w:tmpl w:val="EEDD632C"/>
    <w:lvl w:ilvl="0">
      <w:start w:val="1"/>
      <w:numFmt w:val="decimal"/>
      <w:suff w:val="space"/>
      <w:lvlText w:val="(%1)"/>
      <w:lvlJc w:val="left"/>
    </w:lvl>
  </w:abstractNum>
  <w:abstractNum w:abstractNumId="2">
    <w:nsid w:val="0665F525"/>
    <w:multiLevelType w:val="singleLevel"/>
    <w:tmpl w:val="0665F525"/>
    <w:lvl w:ilvl="0">
      <w:start w:val="1"/>
      <w:numFmt w:val="decimal"/>
      <w:suff w:val="space"/>
      <w:lvlText w:val="(%1)"/>
      <w:lvlJc w:val="left"/>
    </w:lvl>
  </w:abstractNum>
  <w:abstractNum w:abstractNumId="3">
    <w:nsid w:val="07AEE865"/>
    <w:multiLevelType w:val="singleLevel"/>
    <w:tmpl w:val="07AEE865"/>
    <w:lvl w:ilvl="0">
      <w:start w:val="1"/>
      <w:numFmt w:val="decimal"/>
      <w:suff w:val="space"/>
      <w:lvlText w:val="(%1)"/>
      <w:lvlJc w:val="left"/>
    </w:lvl>
  </w:abstractNum>
  <w:abstractNum w:abstractNumId="4">
    <w:nsid w:val="0F08D9D9"/>
    <w:multiLevelType w:val="singleLevel"/>
    <w:tmpl w:val="0F08D9D9"/>
    <w:lvl w:ilvl="0">
      <w:start w:val="1"/>
      <w:numFmt w:val="decimal"/>
      <w:suff w:val="space"/>
      <w:lvlText w:val="(%1)"/>
      <w:lvlJc w:val="left"/>
    </w:lvl>
  </w:abstractNum>
  <w:abstractNum w:abstractNumId="5">
    <w:nsid w:val="3567F841"/>
    <w:multiLevelType w:val="singleLevel"/>
    <w:tmpl w:val="3567F841"/>
    <w:lvl w:ilvl="0">
      <w:start w:val="1"/>
      <w:numFmt w:val="decimal"/>
      <w:suff w:val="space"/>
      <w:lvlText w:val="(%1)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compat/>
  <w:rsids>
    <w:rsidRoot w:val="00FE002D"/>
    <w:rsid w:val="00000D4E"/>
    <w:rsid w:val="00005654"/>
    <w:rsid w:val="00005CEF"/>
    <w:rsid w:val="00007D0F"/>
    <w:rsid w:val="00012D1E"/>
    <w:rsid w:val="000130A1"/>
    <w:rsid w:val="0002265F"/>
    <w:rsid w:val="000261D6"/>
    <w:rsid w:val="00027E0E"/>
    <w:rsid w:val="0003285C"/>
    <w:rsid w:val="00036FE3"/>
    <w:rsid w:val="00037B01"/>
    <w:rsid w:val="000422E0"/>
    <w:rsid w:val="00042B58"/>
    <w:rsid w:val="00073DC2"/>
    <w:rsid w:val="0007729A"/>
    <w:rsid w:val="00085A7E"/>
    <w:rsid w:val="0009253E"/>
    <w:rsid w:val="000928B3"/>
    <w:rsid w:val="000A4523"/>
    <w:rsid w:val="000A784C"/>
    <w:rsid w:val="000B47E3"/>
    <w:rsid w:val="000B4B50"/>
    <w:rsid w:val="000C151A"/>
    <w:rsid w:val="000D3440"/>
    <w:rsid w:val="000D7590"/>
    <w:rsid w:val="00100288"/>
    <w:rsid w:val="0010075F"/>
    <w:rsid w:val="0010586B"/>
    <w:rsid w:val="00106B38"/>
    <w:rsid w:val="00113B4F"/>
    <w:rsid w:val="0011751C"/>
    <w:rsid w:val="00120485"/>
    <w:rsid w:val="00124F23"/>
    <w:rsid w:val="00152775"/>
    <w:rsid w:val="00160270"/>
    <w:rsid w:val="00170E48"/>
    <w:rsid w:val="00171FE1"/>
    <w:rsid w:val="001743C0"/>
    <w:rsid w:val="00174ABF"/>
    <w:rsid w:val="00180A53"/>
    <w:rsid w:val="001811AB"/>
    <w:rsid w:val="001821BA"/>
    <w:rsid w:val="00185E3F"/>
    <w:rsid w:val="0018762C"/>
    <w:rsid w:val="001876A5"/>
    <w:rsid w:val="00191BEE"/>
    <w:rsid w:val="001935A9"/>
    <w:rsid w:val="00196491"/>
    <w:rsid w:val="001A6698"/>
    <w:rsid w:val="001B63A3"/>
    <w:rsid w:val="001C671F"/>
    <w:rsid w:val="001C6B90"/>
    <w:rsid w:val="001D34CA"/>
    <w:rsid w:val="001D5373"/>
    <w:rsid w:val="001D57DB"/>
    <w:rsid w:val="001D6B1A"/>
    <w:rsid w:val="001E3FB0"/>
    <w:rsid w:val="001E7C64"/>
    <w:rsid w:val="001F73E2"/>
    <w:rsid w:val="0020021E"/>
    <w:rsid w:val="00200E3D"/>
    <w:rsid w:val="00207C56"/>
    <w:rsid w:val="00210AF0"/>
    <w:rsid w:val="0022768D"/>
    <w:rsid w:val="00240B63"/>
    <w:rsid w:val="00240D8D"/>
    <w:rsid w:val="00246335"/>
    <w:rsid w:val="00250546"/>
    <w:rsid w:val="002512B4"/>
    <w:rsid w:val="00261C63"/>
    <w:rsid w:val="00262435"/>
    <w:rsid w:val="00263760"/>
    <w:rsid w:val="002678ED"/>
    <w:rsid w:val="00273E78"/>
    <w:rsid w:val="00273F6B"/>
    <w:rsid w:val="00276447"/>
    <w:rsid w:val="00276F6A"/>
    <w:rsid w:val="002773F6"/>
    <w:rsid w:val="00281C9E"/>
    <w:rsid w:val="00284F99"/>
    <w:rsid w:val="00297A33"/>
    <w:rsid w:val="002D1037"/>
    <w:rsid w:val="002D79D1"/>
    <w:rsid w:val="002E3CD2"/>
    <w:rsid w:val="002E492F"/>
    <w:rsid w:val="002F2F9A"/>
    <w:rsid w:val="002F40A7"/>
    <w:rsid w:val="002F562F"/>
    <w:rsid w:val="002F587D"/>
    <w:rsid w:val="00310DE6"/>
    <w:rsid w:val="0031194A"/>
    <w:rsid w:val="003140C1"/>
    <w:rsid w:val="00314D47"/>
    <w:rsid w:val="00316384"/>
    <w:rsid w:val="00324D10"/>
    <w:rsid w:val="00330A75"/>
    <w:rsid w:val="00332727"/>
    <w:rsid w:val="0033288C"/>
    <w:rsid w:val="003374A9"/>
    <w:rsid w:val="00343BFF"/>
    <w:rsid w:val="00346074"/>
    <w:rsid w:val="00357CCA"/>
    <w:rsid w:val="0036120D"/>
    <w:rsid w:val="003801C4"/>
    <w:rsid w:val="003845D6"/>
    <w:rsid w:val="00385B0F"/>
    <w:rsid w:val="003869D5"/>
    <w:rsid w:val="00390AE0"/>
    <w:rsid w:val="0039309B"/>
    <w:rsid w:val="00394251"/>
    <w:rsid w:val="003A7F38"/>
    <w:rsid w:val="003B0A61"/>
    <w:rsid w:val="003B36B1"/>
    <w:rsid w:val="003C16FC"/>
    <w:rsid w:val="003C3F3A"/>
    <w:rsid w:val="003D3E47"/>
    <w:rsid w:val="003E4867"/>
    <w:rsid w:val="003F4395"/>
    <w:rsid w:val="003F4ED1"/>
    <w:rsid w:val="003F6224"/>
    <w:rsid w:val="004013E1"/>
    <w:rsid w:val="00410497"/>
    <w:rsid w:val="00411BD4"/>
    <w:rsid w:val="0041394A"/>
    <w:rsid w:val="004155D6"/>
    <w:rsid w:val="00416A61"/>
    <w:rsid w:val="0042107C"/>
    <w:rsid w:val="00421A10"/>
    <w:rsid w:val="00434C21"/>
    <w:rsid w:val="004354E9"/>
    <w:rsid w:val="00444320"/>
    <w:rsid w:val="00444356"/>
    <w:rsid w:val="00455B9F"/>
    <w:rsid w:val="00455D06"/>
    <w:rsid w:val="00460C9D"/>
    <w:rsid w:val="00462C66"/>
    <w:rsid w:val="004649AA"/>
    <w:rsid w:val="004803CF"/>
    <w:rsid w:val="00482850"/>
    <w:rsid w:val="00490CA6"/>
    <w:rsid w:val="00494E9D"/>
    <w:rsid w:val="00497694"/>
    <w:rsid w:val="004A4FD4"/>
    <w:rsid w:val="004A52AA"/>
    <w:rsid w:val="004E3A88"/>
    <w:rsid w:val="004F40D2"/>
    <w:rsid w:val="00500D99"/>
    <w:rsid w:val="00520B6A"/>
    <w:rsid w:val="00522FF4"/>
    <w:rsid w:val="00537DBF"/>
    <w:rsid w:val="00540BDD"/>
    <w:rsid w:val="00554AD0"/>
    <w:rsid w:val="00556456"/>
    <w:rsid w:val="005729F0"/>
    <w:rsid w:val="00583B0C"/>
    <w:rsid w:val="00586F53"/>
    <w:rsid w:val="005872DE"/>
    <w:rsid w:val="005915C9"/>
    <w:rsid w:val="005940B0"/>
    <w:rsid w:val="0059478E"/>
    <w:rsid w:val="00596079"/>
    <w:rsid w:val="005B0DD8"/>
    <w:rsid w:val="005B5753"/>
    <w:rsid w:val="005C4435"/>
    <w:rsid w:val="005C7450"/>
    <w:rsid w:val="005E2C76"/>
    <w:rsid w:val="005F0865"/>
    <w:rsid w:val="005F137A"/>
    <w:rsid w:val="005F176B"/>
    <w:rsid w:val="005F36C8"/>
    <w:rsid w:val="0060504C"/>
    <w:rsid w:val="006061F6"/>
    <w:rsid w:val="00607248"/>
    <w:rsid w:val="00607720"/>
    <w:rsid w:val="00612C52"/>
    <w:rsid w:val="0062096C"/>
    <w:rsid w:val="006232A7"/>
    <w:rsid w:val="00625546"/>
    <w:rsid w:val="006265D4"/>
    <w:rsid w:val="00634770"/>
    <w:rsid w:val="00636B9C"/>
    <w:rsid w:val="006431AF"/>
    <w:rsid w:val="00657036"/>
    <w:rsid w:val="006609F1"/>
    <w:rsid w:val="006849B0"/>
    <w:rsid w:val="00684A4F"/>
    <w:rsid w:val="00686AEB"/>
    <w:rsid w:val="00694A77"/>
    <w:rsid w:val="006A506B"/>
    <w:rsid w:val="006A6508"/>
    <w:rsid w:val="006C3B2F"/>
    <w:rsid w:val="006C54D4"/>
    <w:rsid w:val="006C6BB2"/>
    <w:rsid w:val="006C6CB3"/>
    <w:rsid w:val="006D1232"/>
    <w:rsid w:val="006D1237"/>
    <w:rsid w:val="006D6B47"/>
    <w:rsid w:val="006E5361"/>
    <w:rsid w:val="006F5E18"/>
    <w:rsid w:val="0070751B"/>
    <w:rsid w:val="0070755E"/>
    <w:rsid w:val="0072748F"/>
    <w:rsid w:val="00731148"/>
    <w:rsid w:val="007362BA"/>
    <w:rsid w:val="00737EE1"/>
    <w:rsid w:val="00745A47"/>
    <w:rsid w:val="0074682D"/>
    <w:rsid w:val="0075150D"/>
    <w:rsid w:val="00762276"/>
    <w:rsid w:val="007654BD"/>
    <w:rsid w:val="00773F2B"/>
    <w:rsid w:val="00784164"/>
    <w:rsid w:val="00787657"/>
    <w:rsid w:val="00794465"/>
    <w:rsid w:val="00797B22"/>
    <w:rsid w:val="007A43A2"/>
    <w:rsid w:val="007B3601"/>
    <w:rsid w:val="007B4E6B"/>
    <w:rsid w:val="007C1928"/>
    <w:rsid w:val="007C283D"/>
    <w:rsid w:val="007C2F35"/>
    <w:rsid w:val="007C4B26"/>
    <w:rsid w:val="007C5237"/>
    <w:rsid w:val="007C694E"/>
    <w:rsid w:val="007D0251"/>
    <w:rsid w:val="007D09C6"/>
    <w:rsid w:val="007E0BA8"/>
    <w:rsid w:val="007F047D"/>
    <w:rsid w:val="007F2D95"/>
    <w:rsid w:val="007F50B8"/>
    <w:rsid w:val="00805CF2"/>
    <w:rsid w:val="008140E4"/>
    <w:rsid w:val="008163F8"/>
    <w:rsid w:val="00822180"/>
    <w:rsid w:val="008301DE"/>
    <w:rsid w:val="0083625E"/>
    <w:rsid w:val="008443CA"/>
    <w:rsid w:val="008511B0"/>
    <w:rsid w:val="008559AD"/>
    <w:rsid w:val="0086018D"/>
    <w:rsid w:val="00863AF4"/>
    <w:rsid w:val="0086422F"/>
    <w:rsid w:val="00864A04"/>
    <w:rsid w:val="008662EA"/>
    <w:rsid w:val="00870413"/>
    <w:rsid w:val="00873AAF"/>
    <w:rsid w:val="00886B8D"/>
    <w:rsid w:val="008A267A"/>
    <w:rsid w:val="008B6A08"/>
    <w:rsid w:val="008B6CF2"/>
    <w:rsid w:val="008C0B5E"/>
    <w:rsid w:val="008D463C"/>
    <w:rsid w:val="008D609F"/>
    <w:rsid w:val="008E7A31"/>
    <w:rsid w:val="008F05C8"/>
    <w:rsid w:val="008F0A00"/>
    <w:rsid w:val="008F55D1"/>
    <w:rsid w:val="00900199"/>
    <w:rsid w:val="009019C9"/>
    <w:rsid w:val="0090431A"/>
    <w:rsid w:val="0091574A"/>
    <w:rsid w:val="00917BCD"/>
    <w:rsid w:val="009206B4"/>
    <w:rsid w:val="0093316E"/>
    <w:rsid w:val="00937411"/>
    <w:rsid w:val="00942248"/>
    <w:rsid w:val="0095393B"/>
    <w:rsid w:val="0095592B"/>
    <w:rsid w:val="00957AD7"/>
    <w:rsid w:val="009608CD"/>
    <w:rsid w:val="00961284"/>
    <w:rsid w:val="00975E5D"/>
    <w:rsid w:val="00982B7D"/>
    <w:rsid w:val="00983DB3"/>
    <w:rsid w:val="00992ABC"/>
    <w:rsid w:val="009C3755"/>
    <w:rsid w:val="009C3825"/>
    <w:rsid w:val="009D5AE6"/>
    <w:rsid w:val="009D72CD"/>
    <w:rsid w:val="009E2D61"/>
    <w:rsid w:val="009F44C0"/>
    <w:rsid w:val="00A01D22"/>
    <w:rsid w:val="00A01DF3"/>
    <w:rsid w:val="00A02099"/>
    <w:rsid w:val="00A022AB"/>
    <w:rsid w:val="00A04997"/>
    <w:rsid w:val="00A1216D"/>
    <w:rsid w:val="00A356B9"/>
    <w:rsid w:val="00A5625E"/>
    <w:rsid w:val="00A6027B"/>
    <w:rsid w:val="00A7076D"/>
    <w:rsid w:val="00A7733E"/>
    <w:rsid w:val="00A80646"/>
    <w:rsid w:val="00A83DFA"/>
    <w:rsid w:val="00A846E9"/>
    <w:rsid w:val="00A917F8"/>
    <w:rsid w:val="00A95F2A"/>
    <w:rsid w:val="00AA12A5"/>
    <w:rsid w:val="00AA1DC3"/>
    <w:rsid w:val="00AA506C"/>
    <w:rsid w:val="00AB6187"/>
    <w:rsid w:val="00AB7C30"/>
    <w:rsid w:val="00AC266E"/>
    <w:rsid w:val="00AC4E7E"/>
    <w:rsid w:val="00AC7C00"/>
    <w:rsid w:val="00AD15E0"/>
    <w:rsid w:val="00AD3E6D"/>
    <w:rsid w:val="00AD4C98"/>
    <w:rsid w:val="00AD6AAC"/>
    <w:rsid w:val="00AE46AA"/>
    <w:rsid w:val="00AE572F"/>
    <w:rsid w:val="00AF13DD"/>
    <w:rsid w:val="00AF158A"/>
    <w:rsid w:val="00AF1D54"/>
    <w:rsid w:val="00AF24EC"/>
    <w:rsid w:val="00B016AA"/>
    <w:rsid w:val="00B04CD1"/>
    <w:rsid w:val="00B06FA5"/>
    <w:rsid w:val="00B17E1C"/>
    <w:rsid w:val="00B201D2"/>
    <w:rsid w:val="00B316B0"/>
    <w:rsid w:val="00B33978"/>
    <w:rsid w:val="00B366EF"/>
    <w:rsid w:val="00B37E23"/>
    <w:rsid w:val="00B44766"/>
    <w:rsid w:val="00B476C2"/>
    <w:rsid w:val="00B5122B"/>
    <w:rsid w:val="00B550AD"/>
    <w:rsid w:val="00B7263C"/>
    <w:rsid w:val="00B7430C"/>
    <w:rsid w:val="00B81E1A"/>
    <w:rsid w:val="00B91657"/>
    <w:rsid w:val="00B9354D"/>
    <w:rsid w:val="00B9662D"/>
    <w:rsid w:val="00BA0DA5"/>
    <w:rsid w:val="00BB3818"/>
    <w:rsid w:val="00BB7505"/>
    <w:rsid w:val="00BC537D"/>
    <w:rsid w:val="00BC68E8"/>
    <w:rsid w:val="00BD4A9F"/>
    <w:rsid w:val="00BF0B86"/>
    <w:rsid w:val="00C04839"/>
    <w:rsid w:val="00C137DB"/>
    <w:rsid w:val="00C14646"/>
    <w:rsid w:val="00C170F0"/>
    <w:rsid w:val="00C252F9"/>
    <w:rsid w:val="00C31D83"/>
    <w:rsid w:val="00C344DE"/>
    <w:rsid w:val="00C46E5C"/>
    <w:rsid w:val="00C479E0"/>
    <w:rsid w:val="00C52863"/>
    <w:rsid w:val="00C57724"/>
    <w:rsid w:val="00C61955"/>
    <w:rsid w:val="00C75377"/>
    <w:rsid w:val="00C77679"/>
    <w:rsid w:val="00C813C3"/>
    <w:rsid w:val="00C94BD3"/>
    <w:rsid w:val="00C964B1"/>
    <w:rsid w:val="00C9697E"/>
    <w:rsid w:val="00CA287B"/>
    <w:rsid w:val="00CA7FEF"/>
    <w:rsid w:val="00CB466F"/>
    <w:rsid w:val="00CC2E41"/>
    <w:rsid w:val="00CC496A"/>
    <w:rsid w:val="00CD0019"/>
    <w:rsid w:val="00CD18FE"/>
    <w:rsid w:val="00CD2E2F"/>
    <w:rsid w:val="00CD4758"/>
    <w:rsid w:val="00CE3048"/>
    <w:rsid w:val="00CE525E"/>
    <w:rsid w:val="00CE7DBB"/>
    <w:rsid w:val="00CF1BC1"/>
    <w:rsid w:val="00D05933"/>
    <w:rsid w:val="00D07C90"/>
    <w:rsid w:val="00D2065F"/>
    <w:rsid w:val="00D20813"/>
    <w:rsid w:val="00D353A3"/>
    <w:rsid w:val="00D35839"/>
    <w:rsid w:val="00D36A90"/>
    <w:rsid w:val="00D40CC2"/>
    <w:rsid w:val="00D50C32"/>
    <w:rsid w:val="00D51378"/>
    <w:rsid w:val="00D52C35"/>
    <w:rsid w:val="00D52CAC"/>
    <w:rsid w:val="00D64F2A"/>
    <w:rsid w:val="00D67B83"/>
    <w:rsid w:val="00D67CD9"/>
    <w:rsid w:val="00D8339E"/>
    <w:rsid w:val="00D933E9"/>
    <w:rsid w:val="00D949A9"/>
    <w:rsid w:val="00DA00AA"/>
    <w:rsid w:val="00DA3F2B"/>
    <w:rsid w:val="00DA475D"/>
    <w:rsid w:val="00DB551A"/>
    <w:rsid w:val="00DB7578"/>
    <w:rsid w:val="00DC4EF9"/>
    <w:rsid w:val="00DC6771"/>
    <w:rsid w:val="00DE7786"/>
    <w:rsid w:val="00DF2212"/>
    <w:rsid w:val="00DF4EE8"/>
    <w:rsid w:val="00DF645C"/>
    <w:rsid w:val="00E06D5A"/>
    <w:rsid w:val="00E07CEF"/>
    <w:rsid w:val="00E2115C"/>
    <w:rsid w:val="00E212B4"/>
    <w:rsid w:val="00E36AD5"/>
    <w:rsid w:val="00E7087A"/>
    <w:rsid w:val="00E72151"/>
    <w:rsid w:val="00E77962"/>
    <w:rsid w:val="00E77CA2"/>
    <w:rsid w:val="00E92CAD"/>
    <w:rsid w:val="00EA04D7"/>
    <w:rsid w:val="00EA1219"/>
    <w:rsid w:val="00EA2AA7"/>
    <w:rsid w:val="00EB616E"/>
    <w:rsid w:val="00EB6AE9"/>
    <w:rsid w:val="00EC3878"/>
    <w:rsid w:val="00EC501D"/>
    <w:rsid w:val="00ED308F"/>
    <w:rsid w:val="00ED44F1"/>
    <w:rsid w:val="00ED5F3B"/>
    <w:rsid w:val="00EE0931"/>
    <w:rsid w:val="00EE4214"/>
    <w:rsid w:val="00EE4988"/>
    <w:rsid w:val="00EE55DA"/>
    <w:rsid w:val="00EE7AAA"/>
    <w:rsid w:val="00EF23C9"/>
    <w:rsid w:val="00EF4608"/>
    <w:rsid w:val="00F061CE"/>
    <w:rsid w:val="00F152AD"/>
    <w:rsid w:val="00F1671F"/>
    <w:rsid w:val="00F2623D"/>
    <w:rsid w:val="00F3257A"/>
    <w:rsid w:val="00F347E8"/>
    <w:rsid w:val="00F425DB"/>
    <w:rsid w:val="00F50A74"/>
    <w:rsid w:val="00F52A4D"/>
    <w:rsid w:val="00F60D03"/>
    <w:rsid w:val="00F60FB0"/>
    <w:rsid w:val="00F65000"/>
    <w:rsid w:val="00F90EA6"/>
    <w:rsid w:val="00F97FF7"/>
    <w:rsid w:val="00FA1D00"/>
    <w:rsid w:val="00FA7950"/>
    <w:rsid w:val="00FD1BCE"/>
    <w:rsid w:val="00FD3F69"/>
    <w:rsid w:val="00FD7787"/>
    <w:rsid w:val="00FE002D"/>
    <w:rsid w:val="00FE4AD2"/>
    <w:rsid w:val="00FE54E5"/>
    <w:rsid w:val="00FF3D08"/>
    <w:rsid w:val="598E3C0B"/>
    <w:rsid w:val="6A852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  <o:rules v:ext="edit">
        <o:r id="V:Rule34" type="connector" idref="#AutoShape 513"/>
        <o:r id="V:Rule35" type="connector" idref="#_x0000_s1089">
          <o:proxy start="" idref="#Text Box 511" connectloc="2"/>
        </o:r>
        <o:r id="V:Rule36" type="connector" idref="#Line 442">
          <o:proxy start="" idref="#Text Box 511" connectloc="2"/>
        </o:r>
        <o:r id="V:Rule37" type="connector" idref="#_x0000_s1099">
          <o:proxy start="" idref="#Text Box 511" connectloc="2"/>
        </o:r>
        <o:r id="V:Rule38" type="connector" idref="#AutoShape 489">
          <o:proxy start="" idref="#Text Box 511" connectloc="2"/>
        </o:r>
        <o:r id="V:Rule39" type="connector" idref="#_x0000_s1100">
          <o:proxy start="" idref="#Text Box 511" connectloc="2"/>
        </o:r>
        <o:r id="V:Rule40" type="connector" idref="#AutoShape 454">
          <o:proxy start="" idref="#Text Box 511" connectloc="2"/>
        </o:r>
        <o:r id="V:Rule41" type="connector" idref="#_x0000_s1096">
          <o:proxy start="" idref="#Text Box 511" connectloc="2"/>
        </o:r>
        <o:r id="V:Rule42" type="connector" idref="#AutoShape 522">
          <o:proxy start="" idref="#Text Box 511" connectloc="2"/>
        </o:r>
        <o:r id="V:Rule43" type="connector" idref="#AutoShape 546">
          <o:proxy start="" idref="#Text Box 511" connectloc="2"/>
        </o:r>
        <o:r id="V:Rule44" type="connector" idref="#AutoShape 521">
          <o:proxy start="" idref="#Text Box 511" connectloc="2"/>
        </o:r>
        <o:r id="V:Rule45" type="connector" idref="#AutoShape 547">
          <o:proxy start="" idref="#Text Box 511" connectloc="2"/>
        </o:r>
        <o:r id="V:Rule46" type="connector" idref="#_x0000_s1095">
          <o:proxy start="" idref="#Text Box 511" connectloc="2"/>
        </o:r>
        <o:r id="V:Rule47" type="connector" idref="#AutoShape 517">
          <o:proxy start="" idref="#Text Box 511" connectloc="2"/>
        </o:r>
        <o:r id="V:Rule48" type="connector" idref="#AutoShape 520">
          <o:proxy start="" idref="#Text Box 511" connectloc="2"/>
        </o:r>
        <o:r id="V:Rule49" type="connector" idref="#AutoShape 530">
          <o:proxy start="" idref="#Text Box 511" connectloc="2"/>
        </o:r>
        <o:r id="V:Rule50" type="connector" idref="#AutoShape 549">
          <o:proxy start="" idref="#Text Box 511" connectloc="2"/>
        </o:r>
        <o:r id="V:Rule51" type="connector" idref="#AutoShape 548">
          <o:proxy start="" idref="#Text Box 511" connectloc="2"/>
        </o:r>
        <o:r id="V:Rule52" type="connector" idref="#AutoShape 533">
          <o:proxy start="" idref="#Text Box 511" connectloc="2"/>
        </o:r>
        <o:r id="V:Rule53" type="connector" idref="#AutoShape 550">
          <o:proxy start="" idref="#Text Box 511" connectloc="2"/>
        </o:r>
        <o:r id="V:Rule54" type="connector" idref="#AutoShape 535">
          <o:proxy start="" idref="#Text Box 511" connectloc="2"/>
        </o:r>
        <o:r id="V:Rule55" type="connector" idref="#AutoShape 534">
          <o:proxy start="" idref="#Text Box 511" connectloc="2"/>
        </o:r>
        <o:r id="V:Rule56" type="connector" idref="#AutoShape 555">
          <o:proxy start="" idref="#Text Box 511" connectloc="2"/>
        </o:r>
        <o:r id="V:Rule57" type="connector" idref="#_x0000_s1093">
          <o:proxy start="" idref="#Text Box 511" connectloc="2"/>
        </o:r>
        <o:r id="V:Rule58" type="connector" idref="#AutoShape 545">
          <o:proxy start="" idref="#Text Box 511" connectloc="2"/>
        </o:r>
        <o:r id="V:Rule59" type="connector" idref="#AutoShape 525">
          <o:proxy start="" idref="#Text Box 511" connectloc="2"/>
        </o:r>
        <o:r id="V:Rule60" type="connector" idref="#AutoShape 538">
          <o:proxy start="" idref="#Text Box 511" connectloc="2"/>
        </o:r>
        <o:r id="V:Rule61" type="connector" idref="#AutoShape 528">
          <o:proxy start="" idref="#Text Box 511" connectloc="2"/>
        </o:r>
        <o:r id="V:Rule62" type="connector" idref="#_x0000_s1094">
          <o:proxy start="" idref="#Text Box 511" connectloc="2"/>
        </o:r>
        <o:r id="V:Rule63" type="connector" idref="#AutoShape 536">
          <o:proxy start="" idref="#Text Box 511" connectloc="2"/>
        </o:r>
        <o:r id="V:Rule64" type="connector" idref="#_x0000_s1092">
          <o:proxy start="" idref="#Text Box 511" connectloc="2"/>
        </o:r>
        <o:r id="V:Rule65" type="connector" idref="#_x0000_s1090">
          <o:proxy start="" idref="#Text Box 511" connectloc="2"/>
        </o:r>
        <o:r id="V:Rule66" type="connector" idref="#AutoShape 537">
          <o:proxy start="" idref="#Text Box 511" connectloc="2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/>
    <w:lsdException w:name="Body Text Indent" w:semiHidden="0" w:uiPriority="0" w:unhideWhenUsed="0"/>
    <w:lsdException w:name="Subtitle" w:semiHidden="0" w:uiPriority="11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uiPriority="0" w:unhideWhenUsed="0"/>
    <w:lsdException w:name="Table Grid" w:semiHidden="0" w:uiPriority="59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83D"/>
    <w:rPr>
      <w:rFonts w:ascii="Tahoma" w:hAnsi="Tahoma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7C283D"/>
    <w:rPr>
      <w:rFonts w:ascii="Tahoma" w:hAnsi="Tahoma"/>
      <w:sz w:val="24"/>
      <w:lang w:eastAsia="en-US"/>
    </w:rPr>
  </w:style>
  <w:style w:type="paragraph" w:styleId="BodyTextIndent">
    <w:name w:val="Body Text Indent"/>
    <w:basedOn w:val="Normal"/>
    <w:rsid w:val="007C283D"/>
    <w:pPr>
      <w:ind w:left="720" w:hanging="720"/>
      <w:jc w:val="both"/>
    </w:pPr>
    <w:rPr>
      <w:b/>
      <w:bCs/>
      <w:sz w:val="20"/>
    </w:rPr>
  </w:style>
  <w:style w:type="paragraph" w:styleId="BodyText2">
    <w:name w:val="Body Text 2"/>
    <w:basedOn w:val="Normal"/>
    <w:rsid w:val="007C283D"/>
    <w:rPr>
      <w:sz w:val="20"/>
    </w:rPr>
  </w:style>
  <w:style w:type="paragraph" w:styleId="BodyText">
    <w:name w:val="Body Text"/>
    <w:basedOn w:val="Normal"/>
    <w:link w:val="BodyTextChar"/>
    <w:rsid w:val="007C283D"/>
    <w:pPr>
      <w:jc w:val="center"/>
    </w:pPr>
  </w:style>
  <w:style w:type="paragraph" w:styleId="BalloonText">
    <w:name w:val="Balloon Text"/>
    <w:basedOn w:val="Normal"/>
    <w:semiHidden/>
    <w:rsid w:val="007C283D"/>
    <w:rPr>
      <w:rFonts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>davila theatre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ROMANIA</dc:title>
  <dc:creator>catalin ilina</dc:creator>
  <cp:lastModifiedBy>loredanat</cp:lastModifiedBy>
  <cp:revision>3</cp:revision>
  <cp:lastPrinted>2023-01-13T07:11:00Z</cp:lastPrinted>
  <dcterms:created xsi:type="dcterms:W3CDTF">2023-01-13T09:32:00Z</dcterms:created>
  <dcterms:modified xsi:type="dcterms:W3CDTF">2023-01-30T09:53:00Z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1033-11.2.0.8668</vt:lpwstr>
  </property>
</Properties>
</file>